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2B" w:rsidRDefault="002B2260">
      <w:pPr>
        <w:keepNext/>
        <w:tabs>
          <w:tab w:val="left" w:pos="320"/>
          <w:tab w:val="right" w:pos="9426"/>
        </w:tabs>
        <w:spacing w:before="240" w:after="6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Mẫu SYLL - DOLAB-VJEPA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6142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2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:rsidR="00D6142B" w:rsidRDefault="002B2260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Độc lập - Tự do - Hạnh phúc</w:t>
            </w:r>
          </w:p>
        </w:tc>
      </w:tr>
    </w:tbl>
    <w:p w:rsidR="00D6142B" w:rsidRDefault="00D6142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D6142B" w:rsidRDefault="002B2260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SƠ YẾU LÝ LỊCH</w:t>
      </w:r>
    </w:p>
    <w:p w:rsidR="00D6142B" w:rsidRDefault="00D614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142B" w:rsidRDefault="00D6142B">
      <w:pPr>
        <w:tabs>
          <w:tab w:val="left" w:leader="dot" w:pos="8805"/>
        </w:tabs>
        <w:spacing w:before="8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4"/>
        </w:rPr>
      </w:pPr>
    </w:p>
    <w:p w:rsidR="00D6142B" w:rsidRDefault="00D6142B">
      <w:pPr>
        <w:tabs>
          <w:tab w:val="left" w:leader="dot" w:pos="8805"/>
        </w:tabs>
        <w:spacing w:before="8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4"/>
        </w:rPr>
      </w:pPr>
    </w:p>
    <w:p w:rsidR="00D6142B" w:rsidRDefault="002B2260">
      <w:pPr>
        <w:tabs>
          <w:tab w:val="left" w:leader="dot" w:pos="8805"/>
        </w:tabs>
        <w:spacing w:before="80"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Dán ảnh màu, nền trắng cỡ ảnh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(4x6cm)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Times New Roman" w:eastAsia="Times New Roman" w:hAnsi="Times New Roman" w:cs="Times New Roman"/>
          <w:spacing w:val="-4"/>
        </w:rPr>
        <w:t>đóng dấu giáp lai)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- Họ và tên khai sinh (viết chữ IN HOA): ………………………..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    - Tên thường gọi……………………………..……………………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    - Giới tính:  Nam   nữ  ……………………………………….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    - Ngày sinh: ............../.........../ …………………………………….</w:t>
      </w:r>
    </w:p>
    <w:p w:rsidR="00D6142B" w:rsidRDefault="002B2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- </w:t>
      </w:r>
      <w:r>
        <w:rPr>
          <w:rFonts w:ascii="Times New Roman" w:eastAsia="Times New Roman" w:hAnsi="Times New Roman" w:cs="Times New Roman"/>
          <w:sz w:val="28"/>
        </w:rPr>
        <w:t xml:space="preserve">Tình trạng hôn nhân: Độc thân </w:t>
      </w:r>
      <w:r>
        <w:rPr>
          <w:rFonts w:ascii="Times New Roman" w:eastAsia="Times New Roman" w:hAnsi="Times New Roman" w:cs="Times New Roman"/>
          <w:sz w:val="28"/>
        </w:rPr>
        <w:tab/>
        <w:t xml:space="preserve">Đã kết hôn   Đã ly hôn  </w:t>
      </w:r>
    </w:p>
    <w:p w:rsidR="00D6142B" w:rsidRDefault="002B2260">
      <w:pPr>
        <w:tabs>
          <w:tab w:val="left" w:leader="dot" w:pos="8791"/>
        </w:tabs>
        <w:spacing w:before="8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- Hộ khẩu thường trú:  ……………………………………………. .                                                                                           </w:t>
      </w:r>
    </w:p>
    <w:p w:rsidR="00D6142B" w:rsidRDefault="002B2260">
      <w:pPr>
        <w:tabs>
          <w:tab w:val="left" w:leader="dot" w:pos="8791"/>
        </w:tabs>
        <w:spacing w:before="8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……………………………………………………………..………</w:t>
      </w:r>
    </w:p>
    <w:p w:rsidR="00D6142B" w:rsidRDefault="002B2260">
      <w:pPr>
        <w:tabs>
          <w:tab w:val="left" w:leader="dot" w:pos="8791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Nơi ở hiện nay (ghi cụ thể số nhà, thôn, xóm, phố): 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…......</w:t>
      </w:r>
    </w:p>
    <w:p w:rsidR="00D6142B" w:rsidRDefault="002B2260">
      <w:pPr>
        <w:tabs>
          <w:tab w:val="left" w:leader="dot" w:pos="8791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………………………..………………………………………………………………...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Số CMND: …………… …...Ngày cấp……………Nơi cấp:….……………….….….  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i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Số điện thoại (ghi rõ mã vùng): 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Nhà riêng:.......................... Cơ quan: ..................... Di động:…………………......</w:t>
      </w:r>
    </w:p>
    <w:p w:rsidR="00D6142B" w:rsidRDefault="002B2260">
      <w:pPr>
        <w:tabs>
          <w:tab w:val="left" w:leader="dot" w:pos="880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- Dân tộc: ......................................................... Tôn giáo: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pos="360"/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- Trình độ chuyên môn: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- Trình độ ngoại ngữ:…………………………………………………………….........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- Trình độ tin học:………………………………………………………………..........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lastRenderedPageBreak/>
        <w:t xml:space="preserve"> - Công việc đang làm: 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Nơi làm việc: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- Ngày vào Đảng Cộng sản Việt Nam: ........................;Ngày chính thức:........................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Tình trạng sức khoẻ: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- Khen thưởng:………………………………………………………….…………..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Kỷ luật (Đảng, chính quyền, đoàn thể):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805"/>
          <w:tab w:val="left" w:leader="dot" w:pos="9135"/>
        </w:tabs>
        <w:spacing w:before="80" w:after="0" w:line="240" w:lineRule="auto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………………………………………………………………………………………</w:t>
      </w:r>
    </w:p>
    <w:p w:rsidR="00D6142B" w:rsidRDefault="002B2260">
      <w:pPr>
        <w:tabs>
          <w:tab w:val="left" w:leader="dot" w:pos="8789"/>
        </w:tabs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</w:t>
      </w:r>
    </w:p>
    <w:p w:rsidR="00D6142B" w:rsidRDefault="002B2260">
      <w:pPr>
        <w:tabs>
          <w:tab w:val="left" w:leader="dot" w:pos="878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QUAN HỆ GIA ĐÌNH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Họ và tên cha: .......................................................................... Năm sinh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Nghề nghiệp, chức vụ: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+ Nơi công tác: …………………………………………………………………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Nơi cư trú: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D6142B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Họ và tên mẹ: ........................................................................... Năm sinh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+ Nghề nghiệp, chức vụ: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+ Nơi công tác: …………………………………………………………………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Nơi cư trú: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Họ và tên vợ (chồng): .............................................................. Năm sinh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Hộ khẩu thường trú:..........................................................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Nơi cư trú: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Nghề nghiệp, chức vụ: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Nơi làm việc: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+ Đảng viên (nếu có): 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- Họ và tên các con, năm sinh, nơi cư trú (nếu có):</w:t>
      </w: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tabs>
          <w:tab w:val="left" w:leader="dot" w:pos="879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ab/>
        <w:t>........</w:t>
      </w:r>
    </w:p>
    <w:p w:rsidR="00D6142B" w:rsidRDefault="002B226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TÓM TẮT QUÁ TRÌNH ĐÀO TẠO, CÔNG TÁC</w:t>
      </w:r>
    </w:p>
    <w:p w:rsidR="00D6142B" w:rsidRDefault="002B2260">
      <w:pPr>
        <w:spacing w:before="6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(từ năm 18 tuổi đến nay)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5187"/>
      </w:tblGrid>
      <w:tr w:rsidR="00D6142B">
        <w:trPr>
          <w:trHeight w:val="1"/>
          <w:jc w:val="center"/>
        </w:trPr>
        <w:tc>
          <w:tcPr>
            <w:tcW w:w="40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2B226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Từ tháng ........ năm ........... </w:t>
            </w:r>
          </w:p>
          <w:p w:rsidR="00D6142B" w:rsidRDefault="002B226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đến tháng ........ năm ............</w:t>
            </w:r>
          </w:p>
        </w:tc>
        <w:tc>
          <w:tcPr>
            <w:tcW w:w="5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2B226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</w:rPr>
              <w:t>Làm công việc, giữ chức vụ gì? tại cơ quan, bệnh viện nào? ở đâu?</w:t>
            </w:r>
          </w:p>
        </w:tc>
      </w:tr>
      <w:tr w:rsidR="00D6142B">
        <w:trPr>
          <w:trHeight w:val="1"/>
          <w:jc w:val="center"/>
        </w:trPr>
        <w:tc>
          <w:tcPr>
            <w:tcW w:w="4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D614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</w:rPr>
            </w:pP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Từ ……..................…………..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  <w:p w:rsidR="00D6142B" w:rsidRDefault="002B2260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D6142B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10"/>
              </w:rPr>
            </w:pP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  <w:p w:rsidR="00D6142B" w:rsidRDefault="002B2260">
            <w:pPr>
              <w:tabs>
                <w:tab w:val="left" w:leader="dot" w:pos="5670"/>
              </w:tabs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.....................................................................</w:t>
            </w:r>
          </w:p>
        </w:tc>
      </w:tr>
    </w:tbl>
    <w:p w:rsidR="00D6142B" w:rsidRDefault="00D6142B">
      <w:pPr>
        <w:spacing w:after="240" w:line="240" w:lineRule="auto"/>
        <w:ind w:firstLine="851"/>
        <w:rPr>
          <w:rFonts w:ascii="Times New Roman" w:eastAsia="Times New Roman" w:hAnsi="Times New Roman" w:cs="Times New Roman"/>
          <w:b/>
          <w:i/>
          <w:spacing w:val="-4"/>
          <w:sz w:val="2"/>
        </w:rPr>
      </w:pPr>
    </w:p>
    <w:p w:rsidR="00D6142B" w:rsidRDefault="002B2260">
      <w:pPr>
        <w:spacing w:after="240" w:line="240" w:lineRule="auto"/>
        <w:ind w:firstLine="851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>Tôi xin cam đoan những lời khai trên là đúng sự thật, nếu sai tôi xin hoàn toàn chịu trách nhiệm trước pháp luật.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770"/>
      </w:tblGrid>
      <w:tr w:rsidR="00D6142B" w:rsidTr="002B2260">
        <w:trPr>
          <w:trHeight w:val="1"/>
          <w:jc w:val="center"/>
        </w:trPr>
        <w:tc>
          <w:tcPr>
            <w:tcW w:w="4485" w:type="dxa"/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2B226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  <w:t>Chứng nhận của Uỷ ban nhân dân xã, phường, thị trấn nơi cư trú hoặc trường Cao đẳng, Đại học nơi đang học</w:t>
            </w:r>
          </w:p>
          <w:p w:rsidR="00D6142B" w:rsidRDefault="00D6142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</w:pPr>
          </w:p>
          <w:p w:rsidR="00D6142B" w:rsidRDefault="00D6142B">
            <w:pPr>
              <w:widowControl w:val="0"/>
              <w:spacing w:before="120" w:after="0" w:line="240" w:lineRule="auto"/>
              <w:jc w:val="center"/>
            </w:pPr>
          </w:p>
        </w:tc>
        <w:tc>
          <w:tcPr>
            <w:tcW w:w="4770" w:type="dxa"/>
            <w:shd w:val="clear" w:color="000000" w:fill="FFFFFF"/>
            <w:tcMar>
              <w:left w:w="108" w:type="dxa"/>
              <w:right w:w="108" w:type="dxa"/>
            </w:tcMar>
          </w:tcPr>
          <w:p w:rsidR="00D6142B" w:rsidRDefault="002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>…………Ngày ....... tháng ........ năm 202</w:t>
            </w:r>
            <w:r w:rsidR="006436A9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>3</w:t>
            </w:r>
            <w:bookmarkStart w:id="0" w:name="_GoBack"/>
            <w:bookmarkEnd w:id="0"/>
          </w:p>
          <w:p w:rsidR="00D6142B" w:rsidRDefault="002B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Ký tên</w:t>
            </w:r>
          </w:p>
          <w:p w:rsidR="00D6142B" w:rsidRDefault="002B22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>(Ghi rõ họ và tên)</w:t>
            </w:r>
          </w:p>
        </w:tc>
      </w:tr>
    </w:tbl>
    <w:p w:rsidR="00D6142B" w:rsidRDefault="00D61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6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B"/>
    <w:rsid w:val="002B2260"/>
    <w:rsid w:val="006436A9"/>
    <w:rsid w:val="007465CB"/>
    <w:rsid w:val="00B25AEC"/>
    <w:rsid w:val="00D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00B70-2A94-4105-AF3E-675B0A75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2021-04-07T04:44:00Z</dcterms:created>
  <dcterms:modified xsi:type="dcterms:W3CDTF">2023-03-27T03:26:00Z</dcterms:modified>
</cp:coreProperties>
</file>