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42B" w:rsidRDefault="002B2260">
      <w:pPr>
        <w:keepNext/>
        <w:tabs>
          <w:tab w:val="left" w:pos="320"/>
          <w:tab w:val="right" w:pos="9426"/>
        </w:tabs>
        <w:spacing w:before="240" w:after="6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Mẫu SYLL - DOLAB-VJEPA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2"/>
      </w:tblGrid>
      <w:tr w:rsidR="00D6142B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42B" w:rsidRDefault="002B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CỘNG HÒA XÃ HỘI CHỦ NGHĨA VIỆT NAM</w:t>
            </w:r>
          </w:p>
          <w:p w:rsidR="00D6142B" w:rsidRDefault="002B2260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Độc lập - Tự do - Hạnh phúc</w:t>
            </w:r>
          </w:p>
        </w:tc>
      </w:tr>
    </w:tbl>
    <w:p w:rsidR="00D6142B" w:rsidRDefault="00D614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4"/>
        </w:rPr>
      </w:pPr>
    </w:p>
    <w:p w:rsidR="00D6142B" w:rsidRDefault="002B2260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34"/>
        </w:rPr>
      </w:pPr>
      <w:r>
        <w:rPr>
          <w:rFonts w:ascii="Times New Roman" w:eastAsia="Times New Roman" w:hAnsi="Times New Roman" w:cs="Times New Roman"/>
          <w:b/>
          <w:sz w:val="34"/>
        </w:rPr>
        <w:t>SƠ YẾU LÝ LỊCH</w:t>
      </w:r>
    </w:p>
    <w:p w:rsidR="00D6142B" w:rsidRDefault="00D614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6142B" w:rsidRDefault="00D6142B">
      <w:pPr>
        <w:tabs>
          <w:tab w:val="left" w:leader="dot" w:pos="8805"/>
        </w:tabs>
        <w:spacing w:before="8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4"/>
        </w:rPr>
      </w:pPr>
    </w:p>
    <w:p w:rsidR="00D6142B" w:rsidRDefault="00D6142B">
      <w:pPr>
        <w:tabs>
          <w:tab w:val="left" w:leader="dot" w:pos="8805"/>
        </w:tabs>
        <w:spacing w:before="8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4"/>
        </w:rPr>
      </w:pPr>
    </w:p>
    <w:p w:rsidR="00D6142B" w:rsidRDefault="002B2260">
      <w:pPr>
        <w:tabs>
          <w:tab w:val="left" w:leader="dot" w:pos="8805"/>
        </w:tabs>
        <w:spacing w:before="80" w:after="0" w:line="240" w:lineRule="auto"/>
        <w:ind w:firstLine="284"/>
        <w:jc w:val="center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Dán ảnh màu, nền trắng cỡ ảnh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ind w:firstLine="284"/>
        <w:jc w:val="center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(4x6cm)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ind w:firstLine="284"/>
        <w:jc w:val="center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(</w:t>
      </w:r>
      <w:r>
        <w:rPr>
          <w:rFonts w:ascii="Times New Roman" w:eastAsia="Times New Roman" w:hAnsi="Times New Roman" w:cs="Times New Roman"/>
          <w:spacing w:val="-4"/>
        </w:rPr>
        <w:t>đóng dấu giáp lai)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                   - Họ và tên khai sinh (viết chữ IN HOA): ………………………..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                       - Tên thường gọi……………………………..……………………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                       - Giới tính:  Nam   nữ  ……………………………………….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                       - Ngày sinh: ............../.........../ …………………………………….</w:t>
      </w:r>
    </w:p>
    <w:p w:rsidR="00D6142B" w:rsidRDefault="002B22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                   - </w:t>
      </w:r>
      <w:r>
        <w:rPr>
          <w:rFonts w:ascii="Times New Roman" w:eastAsia="Times New Roman" w:hAnsi="Times New Roman" w:cs="Times New Roman"/>
          <w:sz w:val="28"/>
        </w:rPr>
        <w:t xml:space="preserve">Tình trạng hôn nhân: Độc thân </w:t>
      </w:r>
      <w:r>
        <w:rPr>
          <w:rFonts w:ascii="Times New Roman" w:eastAsia="Times New Roman" w:hAnsi="Times New Roman" w:cs="Times New Roman"/>
          <w:sz w:val="28"/>
        </w:rPr>
        <w:tab/>
        <w:t xml:space="preserve">Đã kết hôn   Đã ly hôn  </w:t>
      </w:r>
    </w:p>
    <w:p w:rsidR="00D6142B" w:rsidRDefault="002B2260">
      <w:pPr>
        <w:tabs>
          <w:tab w:val="left" w:leader="dot" w:pos="8791"/>
        </w:tabs>
        <w:spacing w:before="8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                   - Hộ khẩu thường trú:  ……………………………………………. .                                                                                           </w:t>
      </w:r>
    </w:p>
    <w:p w:rsidR="00D6142B" w:rsidRDefault="002B2260">
      <w:pPr>
        <w:tabs>
          <w:tab w:val="left" w:leader="dot" w:pos="8791"/>
        </w:tabs>
        <w:spacing w:before="8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                   ……………………………………………………………..………</w:t>
      </w:r>
    </w:p>
    <w:p w:rsidR="00D6142B" w:rsidRDefault="002B2260">
      <w:pPr>
        <w:tabs>
          <w:tab w:val="left" w:leader="dot" w:pos="8791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Nơi ở hiện nay (ghi cụ thể số nhà, thôn, xóm, phố): 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…......</w:t>
      </w:r>
    </w:p>
    <w:p w:rsidR="00D6142B" w:rsidRDefault="002B2260">
      <w:pPr>
        <w:tabs>
          <w:tab w:val="left" w:leader="dot" w:pos="8791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………………………..………………………………………………………………...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Số CMND: …………… …...Ngày cấp……………Nơi cấp:….……………….….….  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rPr>
          <w:rFonts w:ascii="Times New Roman" w:eastAsia="Times New Roman" w:hAnsi="Times New Roman" w:cs="Times New Roman"/>
          <w:i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Số điện thoại (ghi rõ mã vùng): 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Nhà riêng:.......................... Cơ quan: ..................... Di động:…………………......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- Dân tộc: ......................................................... Tôn giáo: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pos="360"/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- Trình độ chuyên môn: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- Trình độ ngoại ngữ:…………………………………………………………….........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- Trình độ tin học:………………………………………………………………..........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lastRenderedPageBreak/>
        <w:t xml:space="preserve"> - Công việc đang làm: 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Nơi làm việc: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- Ngày vào Đảng Cộng sản Việt Nam: ........................;Ngày chính thức:........................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Tình trạng sức khoẻ: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- Khen thưởng:………………………………………………………….…………..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Kỷ luật (Đảng, chính quyền, đoàn thể):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………………………………………………………………………………………</w:t>
      </w:r>
    </w:p>
    <w:p w:rsidR="00D6142B" w:rsidRDefault="002B2260">
      <w:pPr>
        <w:tabs>
          <w:tab w:val="left" w:leader="dot" w:pos="8789"/>
        </w:tabs>
        <w:spacing w:before="120" w:after="0" w:line="240" w:lineRule="auto"/>
        <w:ind w:firstLine="284"/>
        <w:jc w:val="center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         </w:t>
      </w:r>
    </w:p>
    <w:p w:rsidR="00D6142B" w:rsidRDefault="002B2260">
      <w:pPr>
        <w:tabs>
          <w:tab w:val="left" w:leader="dot" w:pos="8789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</w:rPr>
        <w:t>QUAN HỆ GIA ĐÌNH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Họ và tên cha: .......................................................................... Năm sinh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+ Nghề nghiệp, chức vụ: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+ Nơi công tác: …………………………………………………………………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+ Nơi cư trú: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D6142B">
      <w:pPr>
        <w:tabs>
          <w:tab w:val="left" w:leader="dot" w:pos="879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Họ và tên mẹ: ........................................................................... Năm sinh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+ Nghề nghiệp, chức vụ: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+ Nơi công tác: …………………………………………………………………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+ Nơi cư trú: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Họ và tên vợ (chồng): .............................................................. Năm sinh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+ Hộ khẩu thường trú:..........................................................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+ Nơi cư trú: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+ Nghề nghiệp, chức vụ: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+ Nơi làm việc: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+ Đảng viên (nếu có):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- Họ và tên các con, năm sinh, nơi cư trú (nếu có):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</w:rPr>
        <w:t>TÓM TẮT QUÁ TRÌNH ĐÀO TẠO, CÔNG TÁC</w:t>
      </w:r>
    </w:p>
    <w:p w:rsidR="00D6142B" w:rsidRDefault="002B2260">
      <w:pPr>
        <w:spacing w:before="60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-4"/>
          <w:sz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</w:rPr>
        <w:t>(từ năm 18 tuổi đến nay)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5187"/>
      </w:tblGrid>
      <w:tr w:rsidR="00D6142B">
        <w:trPr>
          <w:trHeight w:val="1"/>
          <w:jc w:val="center"/>
        </w:trPr>
        <w:tc>
          <w:tcPr>
            <w:tcW w:w="40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42B" w:rsidRDefault="002B226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Từ tháng ........ năm ........... </w:t>
            </w:r>
          </w:p>
          <w:p w:rsidR="00D6142B" w:rsidRDefault="002B226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đến tháng ........ năm ............</w:t>
            </w:r>
          </w:p>
        </w:tc>
        <w:tc>
          <w:tcPr>
            <w:tcW w:w="51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42B" w:rsidRDefault="002B226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>Làm công việc, giữ chức vụ gì? tại cơ quan, bệnh viện nào? ở đâu?</w:t>
            </w:r>
          </w:p>
        </w:tc>
      </w:tr>
      <w:tr w:rsidR="00D6142B">
        <w:trPr>
          <w:trHeight w:val="1"/>
          <w:jc w:val="center"/>
        </w:trPr>
        <w:tc>
          <w:tcPr>
            <w:tcW w:w="40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42B" w:rsidRDefault="00D6142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12"/>
              </w:rPr>
            </w:pP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Từ ……..................…………..</w:t>
            </w: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  <w:p w:rsidR="00D6142B" w:rsidRDefault="002B2260">
            <w:pPr>
              <w:spacing w:before="60" w:after="0" w:line="240" w:lineRule="auto"/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42B" w:rsidRDefault="00D6142B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10"/>
              </w:rPr>
            </w:pP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</w:tc>
      </w:tr>
    </w:tbl>
    <w:p w:rsidR="00D6142B" w:rsidRDefault="00D6142B">
      <w:pPr>
        <w:spacing w:after="240" w:line="240" w:lineRule="auto"/>
        <w:ind w:firstLine="851"/>
        <w:rPr>
          <w:rFonts w:ascii="Times New Roman" w:eastAsia="Times New Roman" w:hAnsi="Times New Roman" w:cs="Times New Roman"/>
          <w:b/>
          <w:i/>
          <w:spacing w:val="-4"/>
          <w:sz w:val="2"/>
        </w:rPr>
      </w:pPr>
    </w:p>
    <w:p w:rsidR="00D6142B" w:rsidRDefault="002B2260">
      <w:pPr>
        <w:spacing w:after="240" w:line="240" w:lineRule="auto"/>
        <w:ind w:firstLine="851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8"/>
        </w:rPr>
        <w:t>Tôi xin cam đoan những lời khai trên là đúng sự thật, nếu sai tôi xin hoàn toàn chịu trách nhiệm trước pháp luật.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5"/>
        <w:gridCol w:w="4770"/>
      </w:tblGrid>
      <w:tr w:rsidR="00D6142B" w:rsidTr="002B2260">
        <w:trPr>
          <w:trHeight w:val="1"/>
          <w:jc w:val="center"/>
        </w:trPr>
        <w:tc>
          <w:tcPr>
            <w:tcW w:w="4485" w:type="dxa"/>
            <w:shd w:val="clear" w:color="000000" w:fill="FFFFFF"/>
            <w:tcMar>
              <w:left w:w="108" w:type="dxa"/>
              <w:right w:w="108" w:type="dxa"/>
            </w:tcMar>
          </w:tcPr>
          <w:p w:rsidR="00D6142B" w:rsidRDefault="002B2260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28"/>
              </w:rPr>
              <w:t>Chứng nhận của Uỷ ban nhân dân xã, phường, thị trấn nơi cư trú hoặc trường Cao đẳng, Đại học nơi đang học</w:t>
            </w:r>
          </w:p>
          <w:p w:rsidR="00D6142B" w:rsidRDefault="00D6142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8"/>
              </w:rPr>
            </w:pPr>
          </w:p>
          <w:p w:rsidR="00D6142B" w:rsidRDefault="00D6142B">
            <w:pPr>
              <w:widowControl w:val="0"/>
              <w:spacing w:before="120" w:after="0" w:line="240" w:lineRule="auto"/>
              <w:jc w:val="center"/>
            </w:pPr>
          </w:p>
        </w:tc>
        <w:tc>
          <w:tcPr>
            <w:tcW w:w="4770" w:type="dxa"/>
            <w:shd w:val="clear" w:color="000000" w:fill="FFFFFF"/>
            <w:tcMar>
              <w:left w:w="108" w:type="dxa"/>
              <w:right w:w="108" w:type="dxa"/>
            </w:tcMar>
          </w:tcPr>
          <w:p w:rsidR="00D6142B" w:rsidRDefault="002B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>…………Ngày ....... tháng ........ năm 202</w:t>
            </w:r>
            <w:r w:rsidR="006436A9"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>3</w:t>
            </w:r>
            <w:bookmarkStart w:id="0" w:name="_GoBack"/>
            <w:bookmarkEnd w:id="0"/>
          </w:p>
          <w:p w:rsidR="00D6142B" w:rsidRDefault="002B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Ký tên</w:t>
            </w:r>
          </w:p>
          <w:p w:rsidR="00D6142B" w:rsidRDefault="002B22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>(Ghi rõ họ và tên)</w:t>
            </w:r>
          </w:p>
        </w:tc>
      </w:tr>
    </w:tbl>
    <w:p w:rsidR="00D6142B" w:rsidRDefault="00D614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61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2B"/>
    <w:rsid w:val="002B2260"/>
    <w:rsid w:val="006436A9"/>
    <w:rsid w:val="007465CB"/>
    <w:rsid w:val="00B25AEC"/>
    <w:rsid w:val="00D6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C00B70-2A94-4105-AF3E-675B0A75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2021-04-07T04:44:00Z</dcterms:created>
  <dcterms:modified xsi:type="dcterms:W3CDTF">2023-03-27T03:26:00Z</dcterms:modified>
</cp:coreProperties>
</file>