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62" w:rsidRDefault="00312B8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sz w:val="6"/>
        </w:rPr>
        <w:t>đ</w:t>
      </w:r>
    </w:p>
    <w:p w:rsidR="000C2A62" w:rsidRDefault="0031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CỘNG HOÀ XÃ HỘI CHỦ NGHĨA VIỆT NAM</w:t>
      </w:r>
    </w:p>
    <w:p w:rsidR="000C2A62" w:rsidRDefault="0031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Độc lập - Tự do – Hạnh phúc</w:t>
      </w:r>
    </w:p>
    <w:p w:rsidR="000C2A62" w:rsidRDefault="000C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C2A62" w:rsidRDefault="000C2A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C2A62" w:rsidRDefault="0031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ĐƠN ĐĂNG KÝ THAM GIA </w:t>
      </w:r>
    </w:p>
    <w:p w:rsidR="000C2A62" w:rsidRDefault="00312B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CHƯƠNG TRÌNH ĐIỀU DƯỠNG VIÊN ĐI HỌC TẬP VÀ LÀM VIỆC TẠI NHẬT BẢN</w:t>
      </w:r>
    </w:p>
    <w:p w:rsidR="000C2A62" w:rsidRDefault="00312B8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Kính gửi: Cục Quản lý lao động ngoài nước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Tên tôi là: ……………….……………………………………………………...........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Sinh ngày: .………/……../……..;            Giới tính:  Nam         Nữ 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Tình trạng hôn nhân: Độc thân </w:t>
      </w:r>
      <w:r>
        <w:rPr>
          <w:rFonts w:ascii="Times New Roman" w:eastAsia="Times New Roman" w:hAnsi="Times New Roman" w:cs="Times New Roman"/>
          <w:sz w:val="28"/>
        </w:rPr>
        <w:tab/>
        <w:t xml:space="preserve">  Đã kết hôn           Đã ly hôn  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Hộ khẩu thường trú:………………………………………………..…………………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……………………………………………….………………………………………..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Nơi ở hiện tại (</w:t>
      </w:r>
      <w:r>
        <w:rPr>
          <w:rFonts w:ascii="Times New Roman" w:eastAsia="Times New Roman" w:hAnsi="Times New Roman" w:cs="Times New Roman"/>
          <w:i/>
          <w:sz w:val="28"/>
        </w:rPr>
        <w:t xml:space="preserve">ghi rõ nếu khác với địa </w:t>
      </w:r>
      <w:r>
        <w:rPr>
          <w:rFonts w:ascii="Times New Roman" w:eastAsia="Times New Roman" w:hAnsi="Times New Roman" w:cs="Times New Roman"/>
          <w:i/>
          <w:sz w:val="28"/>
        </w:rPr>
        <w:t>chỉ hộ khẩu thường trú</w:t>
      </w:r>
      <w:r>
        <w:rPr>
          <w:rFonts w:ascii="Times New Roman" w:eastAsia="Times New Roman" w:hAnsi="Times New Roman" w:cs="Times New Roman"/>
          <w:sz w:val="28"/>
        </w:rPr>
        <w:t>): …….………………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………………………………………….………………………………………..…….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Số CMTND: …………………Ngày cấp: ……………Nơi cấp:….………..…………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Số điện thoại cố định: …………………………di động: ……………………………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Địa chỉ email:…………………………………………………………………………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Công việc đang làm :……………………………………</w:t>
      </w:r>
      <w:r>
        <w:rPr>
          <w:rFonts w:ascii="Times New Roman" w:eastAsia="Times New Roman" w:hAnsi="Times New Roman" w:cs="Times New Roman"/>
          <w:sz w:val="28"/>
        </w:rPr>
        <w:t>……………………………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Nơi làm việc:…………………………………………………………………………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Đã tốt nghiệp loại……… năm ……chuyên ngành Điều dưỡng, Điều dưỡng đa khoa hệ Đại học, Cao đẳng </w:t>
      </w:r>
    </w:p>
    <w:p w:rsidR="000C2A62" w:rsidRDefault="003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tại Trường ……………………………….….…………… …………………….……</w:t>
      </w:r>
    </w:p>
    <w:p w:rsidR="000C2A62" w:rsidRDefault="00312B8E">
      <w:pPr>
        <w:spacing w:before="60" w:after="0" w:line="40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Ngành nghề đăng ký đi làm việc tại Nhật Bản: </w:t>
      </w:r>
      <w:r>
        <w:rPr>
          <w:rFonts w:ascii="Times New Roman" w:eastAsia="Times New Roman" w:hAnsi="Times New Roman" w:cs="Times New Roman"/>
          <w:spacing w:val="-2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Ứng viên </w:t>
      </w:r>
      <w:r>
        <w:rPr>
          <w:rFonts w:ascii="Times New Roman" w:eastAsia="Times New Roman" w:hAnsi="Times New Roman" w:cs="Times New Roman"/>
          <w:spacing w:val="-2"/>
          <w:sz w:val="28"/>
        </w:rPr>
        <w:t>điều dưỡng</w:t>
      </w:r>
    </w:p>
    <w:p w:rsidR="000C2A62" w:rsidRDefault="00312B8E">
      <w:pPr>
        <w:spacing w:before="60" w:after="0" w:line="400" w:lineRule="auto"/>
        <w:ind w:left="5760"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Ứng viên hộ lý</w:t>
      </w:r>
    </w:p>
    <w:p w:rsidR="000C2A62" w:rsidRDefault="00312B8E">
      <w:pPr>
        <w:spacing w:before="60" w:after="0" w:line="40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Nếu được chấp thuận, Tôi xin cam kết nghiêm chỉnh chấp hành các quy định của Chương trình cụ thể là:</w:t>
      </w:r>
    </w:p>
    <w:p w:rsidR="000C2A62" w:rsidRDefault="00312B8E">
      <w:pPr>
        <w:spacing w:before="60" w:after="0" w:line="4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>- Chịu trách nhiệm trước pháp luật về các thông tin hồ sơ đã cung cấp. Nếu gian lận sẽ đền bù mọi kinh phí chương trình đã chi t</w:t>
      </w: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>rả.</w:t>
      </w:r>
    </w:p>
    <w:p w:rsidR="000C2A62" w:rsidRDefault="00312B8E">
      <w:pPr>
        <w:spacing w:before="60" w:after="0" w:line="4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</w:rPr>
        <w:t>- Chấp hành các quy định của Chương trình và pháp luật của Việt Nam quy định đối với người lao động đi làm việc ở nước ngoài..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9"/>
        <w:gridCol w:w="5399"/>
      </w:tblGrid>
      <w:tr w:rsidR="000C2A62" w:rsidTr="00F523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82" w:type="dxa"/>
            <w:shd w:val="clear" w:color="000000" w:fill="FFFFFF"/>
            <w:tcMar>
              <w:left w:w="108" w:type="dxa"/>
              <w:right w:w="108" w:type="dxa"/>
            </w:tcMar>
          </w:tcPr>
          <w:p w:rsidR="000C2A62" w:rsidRDefault="000C2A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:rsidR="000C2A62" w:rsidRDefault="00312B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="00F52374">
              <w:rPr>
                <w:rFonts w:ascii="Times New Roman" w:eastAsia="Times New Roman" w:hAnsi="Times New Roman" w:cs="Times New Roman"/>
                <w:sz w:val="28"/>
              </w:rPr>
              <w:t>………, ngày……tháng ……. năm 2020</w:t>
            </w:r>
          </w:p>
          <w:p w:rsidR="000C2A62" w:rsidRDefault="0031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Người viết đơn</w:t>
            </w:r>
          </w:p>
          <w:p w:rsidR="000C2A62" w:rsidRDefault="0031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Ký tên, ghi rõ họ tên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0C2A62" w:rsidRDefault="000C2A62">
            <w:pPr>
              <w:spacing w:after="0" w:line="240" w:lineRule="auto"/>
            </w:pPr>
          </w:p>
        </w:tc>
      </w:tr>
    </w:tbl>
    <w:p w:rsidR="000C2A62" w:rsidRDefault="000C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C2A62" w:rsidRDefault="000C2A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C2A62" w:rsidRDefault="000C2A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0C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62"/>
    <w:rsid w:val="000C2A62"/>
    <w:rsid w:val="00312B8E"/>
    <w:rsid w:val="00F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232E9-296D-4248-B54F-69D3198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2020-09-15T08:22:00Z</dcterms:created>
  <dcterms:modified xsi:type="dcterms:W3CDTF">2020-09-15T08:22:00Z</dcterms:modified>
</cp:coreProperties>
</file>